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A5" w:rsidRPr="00E2640C" w:rsidRDefault="00CD6DA9" w:rsidP="001379A5">
      <w:pPr>
        <w:wordWrap w:val="0"/>
        <w:spacing w:line="320" w:lineRule="exact"/>
        <w:jc w:val="right"/>
        <w:rPr>
          <w:sz w:val="18"/>
          <w:szCs w:val="18"/>
        </w:rPr>
      </w:pPr>
      <w:r w:rsidRPr="00E2640C">
        <w:rPr>
          <w:rFonts w:hint="eastAsia"/>
        </w:rPr>
        <w:t xml:space="preserve">　　　　　　　　　　　　　　　　　　</w:t>
      </w:r>
      <w:r w:rsidR="001379A5" w:rsidRPr="00E2640C">
        <w:rPr>
          <w:rFonts w:hint="eastAsia"/>
          <w:sz w:val="18"/>
          <w:szCs w:val="18"/>
        </w:rPr>
        <w:t>※事務局記入欄</w:t>
      </w:r>
    </w:p>
    <w:p w:rsidR="00902A4B" w:rsidRPr="00E2640C" w:rsidRDefault="00493972" w:rsidP="001379A5">
      <w:pPr>
        <w:tabs>
          <w:tab w:val="left" w:pos="10466"/>
        </w:tabs>
        <w:spacing w:line="320" w:lineRule="exact"/>
        <w:ind w:right="-24"/>
        <w:jc w:val="right"/>
      </w:pPr>
      <w:r>
        <w:rPr>
          <w:rFonts w:hint="eastAsia"/>
          <w:bdr w:val="single" w:sz="4" w:space="0" w:color="auto"/>
        </w:rPr>
        <w:t>受付年月日：</w:t>
      </w:r>
      <w:r w:rsidR="005714DF">
        <w:rPr>
          <w:rFonts w:hint="eastAsia"/>
          <w:bdr w:val="single" w:sz="4" w:space="0" w:color="auto"/>
        </w:rPr>
        <w:t>201</w:t>
      </w:r>
      <w:r w:rsidR="002C19B5">
        <w:rPr>
          <w:rFonts w:hint="eastAsia"/>
          <w:bdr w:val="single" w:sz="4" w:space="0" w:color="auto"/>
        </w:rPr>
        <w:t>9</w:t>
      </w:r>
      <w:r w:rsidR="00CD6DA9" w:rsidRPr="00E2640C">
        <w:rPr>
          <w:rFonts w:hint="eastAsia"/>
          <w:bdr w:val="single" w:sz="4" w:space="0" w:color="auto"/>
        </w:rPr>
        <w:t>年　　　月　　　日　　受付番号</w:t>
      </w:r>
      <w:r w:rsidR="001379A5" w:rsidRPr="00E2640C">
        <w:rPr>
          <w:rFonts w:hint="eastAsia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</w:t>
      </w:r>
      <w:r w:rsidR="001379A5" w:rsidRPr="006A6D61">
        <w:rPr>
          <w:rFonts w:hint="eastAsia"/>
          <w:color w:val="FFFFFF" w:themeColor="background1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　　</w:t>
      </w:r>
      <w:r w:rsidR="00CD6DA9" w:rsidRPr="00E2640C">
        <w:rPr>
          <w:rFonts w:hint="eastAsia"/>
          <w:bdr w:val="single" w:sz="4" w:space="0" w:color="auto"/>
        </w:rPr>
        <w:t xml:space="preserve">　</w:t>
      </w:r>
      <w:r w:rsidR="00CD6DA9" w:rsidRPr="00E2640C">
        <w:rPr>
          <w:rFonts w:hint="eastAsia"/>
        </w:rPr>
        <w:t xml:space="preserve">　　　　　　　</w:t>
      </w:r>
    </w:p>
    <w:p w:rsidR="00CD6DA9" w:rsidRPr="00E2640C" w:rsidRDefault="00CD6DA9">
      <w:pPr>
        <w:rPr>
          <w:b/>
        </w:rPr>
      </w:pPr>
      <w:r w:rsidRPr="00E2640C">
        <w:rPr>
          <w:rFonts w:hint="eastAsia"/>
          <w:b/>
        </w:rPr>
        <w:t>★京都光華女子大学キャリア形成学科主催</w:t>
      </w:r>
    </w:p>
    <w:p w:rsidR="00817F93" w:rsidRPr="00E2640C" w:rsidRDefault="00817F93">
      <w:pPr>
        <w:rPr>
          <w:b/>
        </w:rPr>
      </w:pPr>
    </w:p>
    <w:p w:rsidR="0054153E" w:rsidRDefault="00E921BD" w:rsidP="001D2408">
      <w:pPr>
        <w:jc w:val="center"/>
      </w:pPr>
      <w:r>
        <w:rPr>
          <w:rFonts w:hint="eastAsia"/>
        </w:rPr>
        <w:t>2019</w:t>
      </w:r>
      <w:bookmarkStart w:id="0" w:name="_GoBack"/>
      <w:bookmarkEnd w:id="0"/>
      <w:r w:rsidR="004B71EE">
        <w:rPr>
          <w:rFonts w:hint="eastAsia"/>
        </w:rPr>
        <w:t>年度</w:t>
      </w:r>
    </w:p>
    <w:p w:rsidR="00CD6DA9" w:rsidRPr="00E2640C" w:rsidRDefault="00CD6DA9" w:rsidP="001D2408">
      <w:pPr>
        <w:jc w:val="center"/>
        <w:rPr>
          <w:rFonts w:ascii="AR丸ゴシック体M" w:eastAsia="AR丸ゴシック体M"/>
          <w:sz w:val="48"/>
          <w:szCs w:val="48"/>
        </w:rPr>
      </w:pPr>
      <w:r w:rsidRPr="00E2640C">
        <w:rPr>
          <w:rFonts w:ascii="AR丸ゴシック体M" w:eastAsia="AR丸ゴシック体M" w:hint="eastAsia"/>
          <w:sz w:val="48"/>
          <w:szCs w:val="48"/>
        </w:rPr>
        <w:t>ビジネスプラン・コンテスト応募申込書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460"/>
        <w:gridCol w:w="2546"/>
      </w:tblGrid>
      <w:tr w:rsidR="00E2640C" w:rsidRPr="00E2640C" w:rsidTr="001379A5">
        <w:trPr>
          <w:trHeight w:val="546"/>
        </w:trPr>
        <w:tc>
          <w:tcPr>
            <w:tcW w:w="2547" w:type="dxa"/>
            <w:vAlign w:val="center"/>
          </w:tcPr>
          <w:p w:rsidR="00CD6DA9" w:rsidRPr="00E2640C" w:rsidRDefault="00CD6DA9" w:rsidP="001379A5">
            <w:r w:rsidRPr="00E2640C">
              <w:rPr>
                <w:rFonts w:hint="eastAsia"/>
              </w:rPr>
              <w:t>ビジネスプランの名称</w:t>
            </w:r>
          </w:p>
        </w:tc>
        <w:tc>
          <w:tcPr>
            <w:tcW w:w="8006" w:type="dxa"/>
            <w:gridSpan w:val="2"/>
          </w:tcPr>
          <w:p w:rsidR="00CD6DA9" w:rsidRPr="00E2640C" w:rsidRDefault="00E921BD" w:rsidP="00E921BD">
            <w:pPr>
              <w:jc w:val="center"/>
            </w:pPr>
            <w:r>
              <w:rPr>
                <w:rFonts w:hint="eastAsia"/>
              </w:rPr>
              <w:t xml:space="preserve">（地域貢献部門　・　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部門）：どちらか一つを〇で囲んでください。</w:t>
            </w:r>
          </w:p>
          <w:p w:rsidR="00817F93" w:rsidRPr="00E2640C" w:rsidRDefault="00817F93"/>
          <w:p w:rsidR="00817F93" w:rsidRPr="00E2640C" w:rsidRDefault="00817F93"/>
        </w:tc>
      </w:tr>
      <w:tr w:rsidR="00E2640C" w:rsidRPr="00E2640C" w:rsidTr="001379A5">
        <w:tc>
          <w:tcPr>
            <w:tcW w:w="2547" w:type="dxa"/>
          </w:tcPr>
          <w:p w:rsidR="00CD6DA9" w:rsidRPr="00E2640C" w:rsidRDefault="00CD6DA9">
            <w:r w:rsidRPr="00E2640C">
              <w:rPr>
                <w:rFonts w:hint="eastAsia"/>
              </w:rPr>
              <w:t>応募者氏名</w:t>
            </w:r>
          </w:p>
          <w:p w:rsidR="00CD6DA9" w:rsidRPr="00E2640C" w:rsidRDefault="00CD6DA9" w:rsidP="00817F93">
            <w:pPr>
              <w:ind w:left="160" w:hangingChars="100" w:hanging="160"/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（グループの場合はその織組名称と代表者氏名）</w:t>
            </w:r>
          </w:p>
        </w:tc>
        <w:tc>
          <w:tcPr>
            <w:tcW w:w="8006" w:type="dxa"/>
            <w:gridSpan w:val="2"/>
          </w:tcPr>
          <w:p w:rsidR="00F51225" w:rsidRPr="00E2640C" w:rsidRDefault="00F51225" w:rsidP="00F51225"/>
          <w:p w:rsidR="00F51225" w:rsidRPr="00E2640C" w:rsidRDefault="00F51225" w:rsidP="00F51225"/>
          <w:p w:rsidR="00CD6DA9" w:rsidRPr="00E2640C" w:rsidRDefault="00F51225" w:rsidP="00F51225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E2640C">
              <w:rPr>
                <w:rFonts w:hint="eastAsia"/>
                <w:sz w:val="18"/>
                <w:szCs w:val="18"/>
              </w:rPr>
              <w:t>審査結果発表の時に、ホームページ</w:t>
            </w:r>
            <w:r w:rsidR="004B71EE">
              <w:rPr>
                <w:rFonts w:hint="eastAsia"/>
                <w:sz w:val="18"/>
                <w:szCs w:val="18"/>
              </w:rPr>
              <w:t>に</w:t>
            </w:r>
            <w:r w:rsidRPr="00E2640C">
              <w:rPr>
                <w:rFonts w:hint="eastAsia"/>
                <w:sz w:val="18"/>
                <w:szCs w:val="18"/>
              </w:rPr>
              <w:t>公開するお名前をご記入ください。</w:t>
            </w:r>
          </w:p>
        </w:tc>
      </w:tr>
      <w:tr w:rsidR="00E2640C" w:rsidRPr="00E2640C" w:rsidTr="001379A5">
        <w:tc>
          <w:tcPr>
            <w:tcW w:w="2547" w:type="dxa"/>
          </w:tcPr>
          <w:p w:rsidR="00CD6DA9" w:rsidRPr="00E2640C" w:rsidRDefault="00CD6DA9"/>
          <w:p w:rsidR="00817F93" w:rsidRPr="00E2640C" w:rsidRDefault="00817F93"/>
          <w:p w:rsidR="00364240" w:rsidRPr="00E2640C" w:rsidRDefault="00364240">
            <w:r w:rsidRPr="00E2640C">
              <w:rPr>
                <w:rFonts w:hint="eastAsia"/>
              </w:rPr>
              <w:t>ビジネスプランの内容</w:t>
            </w:r>
          </w:p>
          <w:p w:rsidR="00CD6DA9" w:rsidRPr="00E2640C" w:rsidRDefault="00364240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（</w:t>
            </w:r>
            <w:r w:rsidRPr="00E2640C">
              <w:rPr>
                <w:rFonts w:hint="eastAsia"/>
                <w:sz w:val="16"/>
                <w:szCs w:val="16"/>
              </w:rPr>
              <w:t>400</w:t>
            </w:r>
            <w:r w:rsidRPr="00E2640C">
              <w:rPr>
                <w:rFonts w:hint="eastAsia"/>
                <w:sz w:val="16"/>
                <w:szCs w:val="16"/>
              </w:rPr>
              <w:t>字以内）</w:t>
            </w:r>
          </w:p>
          <w:p w:rsidR="00CD6DA9" w:rsidRPr="00E2640C" w:rsidRDefault="00CD6DA9"/>
          <w:p w:rsidR="00CD6DA9" w:rsidRPr="00E2640C" w:rsidRDefault="00CD6DA9"/>
          <w:p w:rsidR="00CD6DA9" w:rsidRPr="00E2640C" w:rsidRDefault="00CD6DA9"/>
          <w:p w:rsidR="00CD6DA9" w:rsidRPr="00E2640C" w:rsidRDefault="00CD6DA9"/>
          <w:p w:rsidR="00CD6DA9" w:rsidRPr="00E2640C" w:rsidRDefault="00CD6DA9"/>
          <w:p w:rsidR="00CD6DA9" w:rsidRPr="00E2640C" w:rsidRDefault="00CD6DA9"/>
        </w:tc>
        <w:tc>
          <w:tcPr>
            <w:tcW w:w="8006" w:type="dxa"/>
            <w:gridSpan w:val="2"/>
          </w:tcPr>
          <w:tbl>
            <w:tblPr>
              <w:tblStyle w:val="a3"/>
              <w:tblpPr w:leftFromText="142" w:rightFromText="142" w:vertAnchor="page" w:horzAnchor="margin" w:tblpY="1"/>
              <w:tblOverlap w:val="never"/>
              <w:tblW w:w="757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  <w:tr w:rsidR="00E2640C" w:rsidRPr="00E2640C" w:rsidTr="001379A5"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9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  <w:tc>
                <w:tcPr>
                  <w:tcW w:w="378" w:type="dxa"/>
                </w:tcPr>
                <w:p w:rsidR="00817F93" w:rsidRPr="00E2640C" w:rsidRDefault="00817F93" w:rsidP="00817F93"/>
              </w:tc>
            </w:tr>
          </w:tbl>
          <w:p w:rsidR="00CD6DA9" w:rsidRPr="00E2640C" w:rsidRDefault="00CD6DA9"/>
        </w:tc>
      </w:tr>
      <w:tr w:rsidR="00E2640C" w:rsidRPr="00E2640C" w:rsidTr="00FC50F8">
        <w:tc>
          <w:tcPr>
            <w:tcW w:w="10553" w:type="dxa"/>
            <w:gridSpan w:val="3"/>
          </w:tcPr>
          <w:p w:rsidR="00F51225" w:rsidRPr="00E2640C" w:rsidRDefault="00F51225" w:rsidP="00F51225">
            <w:r w:rsidRPr="00E2640C">
              <w:rPr>
                <w:rFonts w:hint="eastAsia"/>
                <w:sz w:val="16"/>
                <w:szCs w:val="16"/>
              </w:rPr>
              <w:t>※以下については、審査結果のご連絡に使用します</w:t>
            </w:r>
            <w:r w:rsidRPr="00E2640C">
              <w:rPr>
                <w:rFonts w:hint="eastAsia"/>
              </w:rPr>
              <w:t>。</w:t>
            </w:r>
          </w:p>
        </w:tc>
      </w:tr>
      <w:tr w:rsidR="00E2640C" w:rsidRPr="00E2640C" w:rsidTr="001379A5">
        <w:trPr>
          <w:trHeight w:val="524"/>
        </w:trPr>
        <w:tc>
          <w:tcPr>
            <w:tcW w:w="2547" w:type="dxa"/>
            <w:vAlign w:val="center"/>
          </w:tcPr>
          <w:p w:rsidR="00CD6DA9" w:rsidRPr="00E2640C" w:rsidRDefault="00837BAA" w:rsidP="001379A5">
            <w:r w:rsidRPr="00E2640C">
              <w:rPr>
                <w:rFonts w:hint="eastAsia"/>
              </w:rPr>
              <w:t>連絡先住所</w:t>
            </w:r>
          </w:p>
        </w:tc>
        <w:tc>
          <w:tcPr>
            <w:tcW w:w="8006" w:type="dxa"/>
            <w:gridSpan w:val="2"/>
          </w:tcPr>
          <w:p w:rsidR="00817F93" w:rsidRPr="00E2640C" w:rsidRDefault="00817F93">
            <w:r w:rsidRPr="00E2640C">
              <w:rPr>
                <w:rFonts w:hint="eastAsia"/>
              </w:rPr>
              <w:t>〒</w:t>
            </w:r>
          </w:p>
        </w:tc>
      </w:tr>
      <w:tr w:rsidR="00E2640C" w:rsidRPr="00E2640C" w:rsidTr="001379A5">
        <w:trPr>
          <w:trHeight w:val="450"/>
        </w:trPr>
        <w:tc>
          <w:tcPr>
            <w:tcW w:w="2547" w:type="dxa"/>
            <w:vAlign w:val="center"/>
          </w:tcPr>
          <w:p w:rsidR="001379A5" w:rsidRPr="00E2640C" w:rsidRDefault="001379A5" w:rsidP="001379A5">
            <w:r w:rsidRPr="00E2640C">
              <w:rPr>
                <w:rFonts w:hint="eastAsia"/>
              </w:rPr>
              <w:t>連絡先メールアドレス</w:t>
            </w:r>
          </w:p>
        </w:tc>
        <w:tc>
          <w:tcPr>
            <w:tcW w:w="8006" w:type="dxa"/>
            <w:gridSpan w:val="2"/>
          </w:tcPr>
          <w:p w:rsidR="001379A5" w:rsidRPr="00E2640C" w:rsidRDefault="001379A5" w:rsidP="001379A5"/>
        </w:tc>
      </w:tr>
      <w:tr w:rsidR="00E2640C" w:rsidRPr="00E2640C" w:rsidTr="001379A5">
        <w:trPr>
          <w:trHeight w:val="705"/>
        </w:trPr>
        <w:tc>
          <w:tcPr>
            <w:tcW w:w="2547" w:type="dxa"/>
            <w:vMerge w:val="restart"/>
            <w:vAlign w:val="center"/>
          </w:tcPr>
          <w:p w:rsidR="001379A5" w:rsidRPr="00E2640C" w:rsidRDefault="001379A5" w:rsidP="001379A5">
            <w:r w:rsidRPr="00E2640C">
              <w:rPr>
                <w:rFonts w:hint="eastAsia"/>
              </w:rPr>
              <w:t>応募者のプロフィール</w:t>
            </w:r>
          </w:p>
        </w:tc>
        <w:tc>
          <w:tcPr>
            <w:tcW w:w="5460" w:type="dxa"/>
          </w:tcPr>
          <w:p w:rsidR="001379A5" w:rsidRPr="00E2640C" w:rsidRDefault="001379A5"/>
          <w:p w:rsidR="001379A5" w:rsidRPr="00E2640C" w:rsidRDefault="001379A5" w:rsidP="001379A5">
            <w:pPr>
              <w:jc w:val="right"/>
            </w:pPr>
            <w:r w:rsidRPr="00E2640C">
              <w:rPr>
                <w:rFonts w:hint="eastAsia"/>
              </w:rPr>
              <w:t>高等学校</w:t>
            </w:r>
          </w:p>
        </w:tc>
        <w:tc>
          <w:tcPr>
            <w:tcW w:w="2546" w:type="dxa"/>
          </w:tcPr>
          <w:p w:rsidR="001379A5" w:rsidRPr="00E2640C" w:rsidRDefault="001379A5">
            <w:pPr>
              <w:widowControl/>
              <w:jc w:val="left"/>
            </w:pPr>
          </w:p>
          <w:p w:rsidR="001379A5" w:rsidRPr="00E2640C" w:rsidRDefault="001379A5">
            <w:pPr>
              <w:widowControl/>
              <w:jc w:val="left"/>
            </w:pPr>
            <w:r w:rsidRPr="00E2640C">
              <w:t xml:space="preserve">　　　　　　　年</w:t>
            </w:r>
          </w:p>
          <w:p w:rsidR="001379A5" w:rsidRPr="00E2640C" w:rsidRDefault="001379A5" w:rsidP="001379A5"/>
        </w:tc>
      </w:tr>
      <w:tr w:rsidR="00E2640C" w:rsidRPr="00E2640C" w:rsidTr="001379A5">
        <w:trPr>
          <w:trHeight w:val="1620"/>
        </w:trPr>
        <w:tc>
          <w:tcPr>
            <w:tcW w:w="2547" w:type="dxa"/>
            <w:vMerge/>
            <w:vAlign w:val="center"/>
          </w:tcPr>
          <w:p w:rsidR="001379A5" w:rsidRPr="00E2640C" w:rsidRDefault="001379A5" w:rsidP="001379A5"/>
        </w:tc>
        <w:tc>
          <w:tcPr>
            <w:tcW w:w="8006" w:type="dxa"/>
            <w:gridSpan w:val="2"/>
          </w:tcPr>
          <w:p w:rsidR="001379A5" w:rsidRPr="00E2640C" w:rsidRDefault="001379A5">
            <w:pPr>
              <w:rPr>
                <w:sz w:val="16"/>
                <w:szCs w:val="16"/>
              </w:rPr>
            </w:pPr>
          </w:p>
          <w:p w:rsidR="00F5122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代表者氏名：</w:t>
            </w:r>
          </w:p>
          <w:p w:rsidR="001379A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協力者氏名（</w:t>
            </w:r>
            <w:r w:rsidRPr="00E2640C">
              <w:rPr>
                <w:rFonts w:hint="eastAsia"/>
                <w:sz w:val="16"/>
                <w:szCs w:val="16"/>
              </w:rPr>
              <w:t>10</w:t>
            </w:r>
            <w:r w:rsidR="006A6D61">
              <w:rPr>
                <w:rFonts w:hint="eastAsia"/>
                <w:sz w:val="16"/>
                <w:szCs w:val="16"/>
              </w:rPr>
              <w:t>名まで参加賞を進呈いたします。</w:t>
            </w:r>
            <w:r w:rsidRPr="00E2640C">
              <w:rPr>
                <w:rFonts w:hint="eastAsia"/>
                <w:sz w:val="16"/>
                <w:szCs w:val="16"/>
              </w:rPr>
              <w:t>）</w:t>
            </w:r>
          </w:p>
          <w:p w:rsidR="001379A5" w:rsidRPr="00E2640C" w:rsidRDefault="001379A5"/>
          <w:p w:rsidR="001379A5" w:rsidRPr="00E2640C" w:rsidRDefault="001379A5" w:rsidP="001379A5"/>
        </w:tc>
      </w:tr>
    </w:tbl>
    <w:p w:rsidR="00CD6DA9" w:rsidRPr="00E2640C" w:rsidRDefault="00837BAA" w:rsidP="00837BAA">
      <w:pPr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>＜注意事項＞※応募者は、応募時点で下記の事項に合意されたものとします。</w:t>
      </w:r>
    </w:p>
    <w:p w:rsidR="00837BAA" w:rsidRPr="00E2640C" w:rsidRDefault="00837BAA" w:rsidP="00837BAA">
      <w:pPr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 xml:space="preserve">　・応募プランは応募者本人のプランであり、他のコンテスト受賞歴がないものを原則とします。</w:t>
      </w:r>
    </w:p>
    <w:p w:rsidR="00837BAA" w:rsidRPr="00E2640C" w:rsidRDefault="00837BAA" w:rsidP="00837BAA">
      <w:pPr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 xml:space="preserve">　</w:t>
      </w:r>
      <w:r w:rsidR="006A6D61">
        <w:rPr>
          <w:rFonts w:hint="eastAsia"/>
          <w:sz w:val="16"/>
          <w:szCs w:val="16"/>
        </w:rPr>
        <w:t>・提出された書類は、返却致しません。応募プランに関する知的財産権</w:t>
      </w:r>
      <w:r w:rsidRPr="00E2640C">
        <w:rPr>
          <w:rFonts w:hint="eastAsia"/>
          <w:sz w:val="16"/>
          <w:szCs w:val="16"/>
        </w:rPr>
        <w:t>は原則として応募者に帰属します。</w:t>
      </w:r>
    </w:p>
    <w:p w:rsidR="00837BAA" w:rsidRPr="00E2640C" w:rsidRDefault="00837BAA" w:rsidP="00837BAA">
      <w:pPr>
        <w:ind w:firstLineChars="100" w:firstLine="160"/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>・実施報告を目的として、</w:t>
      </w:r>
      <w:r w:rsidRPr="00E2640C">
        <w:rPr>
          <w:rFonts w:hint="eastAsia"/>
          <w:sz w:val="16"/>
          <w:szCs w:val="16"/>
        </w:rPr>
        <w:t>Web</w:t>
      </w:r>
      <w:r w:rsidRPr="00E2640C">
        <w:rPr>
          <w:rFonts w:hint="eastAsia"/>
          <w:sz w:val="16"/>
          <w:szCs w:val="16"/>
        </w:rPr>
        <w:t>などに応募プラン名やプラン内容を掲載することがあります。</w:t>
      </w:r>
    </w:p>
    <w:p w:rsidR="00837BAA" w:rsidRPr="00E2640C" w:rsidRDefault="004B71EE" w:rsidP="00837BA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・応募書類に記入された個人情報は、学科イベント等のご案内に使用させていただく場合があります</w:t>
      </w:r>
      <w:r w:rsidR="00837BAA" w:rsidRPr="00E2640C">
        <w:rPr>
          <w:rFonts w:hint="eastAsia"/>
          <w:sz w:val="16"/>
          <w:szCs w:val="16"/>
        </w:rPr>
        <w:t>。</w:t>
      </w:r>
    </w:p>
    <w:sectPr w:rsidR="00837BAA" w:rsidRPr="00E2640C" w:rsidSect="00837BAA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D0" w:rsidRDefault="00102ED0" w:rsidP="00E921BD">
      <w:r>
        <w:separator/>
      </w:r>
    </w:p>
  </w:endnote>
  <w:endnote w:type="continuationSeparator" w:id="0">
    <w:p w:rsidR="00102ED0" w:rsidRDefault="00102ED0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D0" w:rsidRDefault="00102ED0" w:rsidP="00E921BD">
      <w:r>
        <w:separator/>
      </w:r>
    </w:p>
  </w:footnote>
  <w:footnote w:type="continuationSeparator" w:id="0">
    <w:p w:rsidR="00102ED0" w:rsidRDefault="00102ED0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443D0"/>
    <w:multiLevelType w:val="hybridMultilevel"/>
    <w:tmpl w:val="B8F0692C"/>
    <w:lvl w:ilvl="0" w:tplc="EAE618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A9"/>
    <w:rsid w:val="00102ED0"/>
    <w:rsid w:val="001379A5"/>
    <w:rsid w:val="00141D96"/>
    <w:rsid w:val="00147A58"/>
    <w:rsid w:val="001D2408"/>
    <w:rsid w:val="002C19B5"/>
    <w:rsid w:val="00330571"/>
    <w:rsid w:val="00364240"/>
    <w:rsid w:val="00493972"/>
    <w:rsid w:val="004B71EE"/>
    <w:rsid w:val="0054153E"/>
    <w:rsid w:val="005714DF"/>
    <w:rsid w:val="006A6D61"/>
    <w:rsid w:val="00817F93"/>
    <w:rsid w:val="00837BAA"/>
    <w:rsid w:val="00902A4B"/>
    <w:rsid w:val="00CD6DA9"/>
    <w:rsid w:val="00E2640C"/>
    <w:rsid w:val="00E921BD"/>
    <w:rsid w:val="00F5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22B8"/>
  <w15:docId w15:val="{EA7EE128-9D19-4840-8DE3-E38A2D3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2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BD"/>
  </w:style>
  <w:style w:type="paragraph" w:styleId="a7">
    <w:name w:val="footer"/>
    <w:basedOn w:val="a"/>
    <w:link w:val="a8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知念葉子</dc:creator>
  <cp:lastModifiedBy>User</cp:lastModifiedBy>
  <cp:revision>3</cp:revision>
  <cp:lastPrinted>2016-03-10T01:49:00Z</cp:lastPrinted>
  <dcterms:created xsi:type="dcterms:W3CDTF">2019-05-27T04:39:00Z</dcterms:created>
  <dcterms:modified xsi:type="dcterms:W3CDTF">2019-06-04T00:41:00Z</dcterms:modified>
</cp:coreProperties>
</file>