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DCB8" w14:textId="77777777"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14:paraId="12545E15" w14:textId="699E9BCE"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</w:t>
      </w:r>
      <w:r w:rsidR="001B6CDD">
        <w:rPr>
          <w:rFonts w:hint="eastAsia"/>
          <w:bdr w:val="single" w:sz="4" w:space="0" w:color="auto"/>
        </w:rPr>
        <w:t>2</w:t>
      </w:r>
      <w:r w:rsidR="003A39AF">
        <w:rPr>
          <w:bdr w:val="single" w:sz="4" w:space="0" w:color="auto"/>
        </w:rPr>
        <w:t>4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14:paraId="49A9F9EF" w14:textId="77777777"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★京都光華女子大学キャリア形成学科主催</w:t>
      </w:r>
    </w:p>
    <w:p w14:paraId="18E62968" w14:textId="77777777" w:rsidR="00817F93" w:rsidRPr="00E2640C" w:rsidRDefault="00817F93">
      <w:pPr>
        <w:rPr>
          <w:b/>
        </w:rPr>
      </w:pPr>
    </w:p>
    <w:p w14:paraId="50CF3D9E" w14:textId="276B53AE" w:rsidR="0054153E" w:rsidRDefault="001B6CDD" w:rsidP="001D2408">
      <w:pPr>
        <w:jc w:val="center"/>
      </w:pPr>
      <w:r>
        <w:rPr>
          <w:rFonts w:hint="eastAsia"/>
        </w:rPr>
        <w:t>202</w:t>
      </w:r>
      <w:r w:rsidR="003A39AF">
        <w:t>4</w:t>
      </w:r>
      <w:bookmarkStart w:id="0" w:name="_GoBack"/>
      <w:bookmarkEnd w:id="0"/>
      <w:r w:rsidR="004B71EE">
        <w:rPr>
          <w:rFonts w:hint="eastAsia"/>
        </w:rPr>
        <w:t>年度</w:t>
      </w:r>
    </w:p>
    <w:p w14:paraId="397BB123" w14:textId="31F35D0F" w:rsidR="00CD6DA9" w:rsidRPr="00E2640C" w:rsidRDefault="00E54553" w:rsidP="001D2408">
      <w:pPr>
        <w:jc w:val="center"/>
        <w:rPr>
          <w:rFonts w:ascii="AR丸ゴシック体M" w:eastAsia="AR丸ゴシック体M"/>
          <w:sz w:val="48"/>
          <w:szCs w:val="48"/>
        </w:rPr>
      </w:pPr>
      <w:r>
        <w:rPr>
          <w:rFonts w:ascii="AR丸ゴシック体M" w:eastAsia="AR丸ゴシック体M" w:hint="eastAsia"/>
          <w:sz w:val="48"/>
          <w:szCs w:val="48"/>
        </w:rPr>
        <w:t>ビジネスプラン</w:t>
      </w:r>
      <w:r w:rsidR="00CD6DA9" w:rsidRPr="00E2640C">
        <w:rPr>
          <w:rFonts w:ascii="AR丸ゴシック体M" w:eastAsia="AR丸ゴシック体M" w:hint="eastAsia"/>
          <w:sz w:val="48"/>
          <w:szCs w:val="48"/>
        </w:rPr>
        <w:t>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406"/>
        <w:gridCol w:w="2523"/>
      </w:tblGrid>
      <w:tr w:rsidR="00E2640C" w:rsidRPr="00E2640C" w14:paraId="158C0C5C" w14:textId="77777777" w:rsidTr="00F74955">
        <w:trPr>
          <w:trHeight w:val="546"/>
        </w:trPr>
        <w:tc>
          <w:tcPr>
            <w:tcW w:w="2547" w:type="dxa"/>
            <w:vAlign w:val="center"/>
          </w:tcPr>
          <w:p w14:paraId="59476447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ビジネスプランの名称</w:t>
            </w:r>
          </w:p>
        </w:tc>
        <w:tc>
          <w:tcPr>
            <w:tcW w:w="8006" w:type="dxa"/>
            <w:gridSpan w:val="2"/>
          </w:tcPr>
          <w:p w14:paraId="6BAE246A" w14:textId="7055F5C5" w:rsidR="001B6CDD" w:rsidRPr="00E47FA4" w:rsidRDefault="00F74955" w:rsidP="00E921BD">
            <w:pPr>
              <w:jc w:val="center"/>
              <w:rPr>
                <w:sz w:val="28"/>
              </w:rPr>
            </w:pPr>
            <w:r w:rsidRPr="00E47FA4">
              <w:rPr>
                <w:rFonts w:hint="eastAsia"/>
                <w:sz w:val="28"/>
              </w:rPr>
              <w:t>（地域貢献部門・</w:t>
            </w:r>
            <w:r w:rsidR="00E921BD" w:rsidRPr="00E47FA4">
              <w:rPr>
                <w:rFonts w:hint="eastAsia"/>
                <w:sz w:val="28"/>
              </w:rPr>
              <w:t>AI</w:t>
            </w:r>
            <w:r w:rsidR="00E921BD" w:rsidRPr="00E47FA4">
              <w:rPr>
                <w:rFonts w:hint="eastAsia"/>
                <w:sz w:val="28"/>
              </w:rPr>
              <w:t>部門</w:t>
            </w:r>
            <w:r w:rsidRPr="00E47FA4">
              <w:rPr>
                <w:rFonts w:hint="eastAsia"/>
                <w:sz w:val="28"/>
              </w:rPr>
              <w:t>・健康創造部門</w:t>
            </w:r>
            <w:r w:rsidR="001B6CDD" w:rsidRPr="00E47FA4">
              <w:rPr>
                <w:rFonts w:hint="eastAsia"/>
                <w:sz w:val="28"/>
              </w:rPr>
              <w:t>・フード部門）</w:t>
            </w:r>
          </w:p>
          <w:p w14:paraId="7FE1D3EC" w14:textId="27478911" w:rsidR="00817F93" w:rsidRPr="00E2640C" w:rsidRDefault="00F74955" w:rsidP="001B6CDD">
            <w:pPr>
              <w:jc w:val="center"/>
            </w:pPr>
            <w:r>
              <w:rPr>
                <w:rFonts w:hint="eastAsia"/>
              </w:rPr>
              <w:t>いずれか</w:t>
            </w:r>
            <w:r w:rsidR="00E921BD">
              <w:rPr>
                <w:rFonts w:hint="eastAsia"/>
              </w:rPr>
              <w:t>一つを〇で囲んでください。</w:t>
            </w:r>
          </w:p>
        </w:tc>
      </w:tr>
      <w:tr w:rsidR="00E2640C" w:rsidRPr="00E2640C" w14:paraId="050558CB" w14:textId="77777777" w:rsidTr="00F74955">
        <w:tc>
          <w:tcPr>
            <w:tcW w:w="2547" w:type="dxa"/>
            <w:vAlign w:val="center"/>
          </w:tcPr>
          <w:p w14:paraId="38C2D035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応募者氏名</w:t>
            </w:r>
          </w:p>
          <w:p w14:paraId="24BA503B" w14:textId="630581F4" w:rsidR="00CD6DA9" w:rsidRPr="00E2640C" w:rsidRDefault="00F74955" w:rsidP="00F74955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（グループの場合はそのグループ</w:t>
            </w:r>
            <w:r w:rsidR="00CD6DA9" w:rsidRPr="00E2640C">
              <w:rPr>
                <w:rFonts w:hint="eastAsia"/>
                <w:sz w:val="16"/>
                <w:szCs w:val="16"/>
              </w:rPr>
              <w:t>名称と代表者氏名）</w:t>
            </w:r>
          </w:p>
        </w:tc>
        <w:tc>
          <w:tcPr>
            <w:tcW w:w="8006" w:type="dxa"/>
            <w:gridSpan w:val="2"/>
          </w:tcPr>
          <w:p w14:paraId="1AA4AC25" w14:textId="77777777" w:rsidR="00F51225" w:rsidRPr="00E2640C" w:rsidRDefault="00F51225" w:rsidP="00F51225"/>
          <w:p w14:paraId="3A6CD092" w14:textId="77777777" w:rsidR="00F51225" w:rsidRPr="00E2640C" w:rsidRDefault="00F51225" w:rsidP="00F51225"/>
          <w:p w14:paraId="7B8A55AA" w14:textId="77777777"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14:paraId="76FD5564" w14:textId="77777777" w:rsidTr="00F74955">
        <w:trPr>
          <w:trHeight w:val="5769"/>
        </w:trPr>
        <w:tc>
          <w:tcPr>
            <w:tcW w:w="2547" w:type="dxa"/>
            <w:vAlign w:val="center"/>
          </w:tcPr>
          <w:p w14:paraId="1C01F04F" w14:textId="2C1417FB" w:rsidR="00364240" w:rsidRPr="00E2640C" w:rsidRDefault="00364240" w:rsidP="00F74955">
            <w:pPr>
              <w:jc w:val="center"/>
            </w:pPr>
            <w:r w:rsidRPr="00E2640C">
              <w:rPr>
                <w:rFonts w:hint="eastAsia"/>
              </w:rPr>
              <w:t>ビジネスプランの内容</w:t>
            </w:r>
          </w:p>
          <w:p w14:paraId="13FFADD2" w14:textId="77777777" w:rsidR="00CD6DA9" w:rsidRDefault="00364240" w:rsidP="00F74955">
            <w:pPr>
              <w:jc w:val="center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="00F74955">
              <w:rPr>
                <w:sz w:val="16"/>
                <w:szCs w:val="16"/>
              </w:rPr>
              <w:t>6</w:t>
            </w:r>
            <w:r w:rsidRPr="00E2640C">
              <w:rPr>
                <w:rFonts w:hint="eastAsia"/>
                <w:sz w:val="16"/>
                <w:szCs w:val="16"/>
              </w:rPr>
              <w:t>00</w:t>
            </w:r>
            <w:r w:rsidR="00F74955">
              <w:rPr>
                <w:rFonts w:hint="eastAsia"/>
                <w:sz w:val="16"/>
                <w:szCs w:val="16"/>
              </w:rPr>
              <w:t>字程度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226A0967" w14:textId="20FC15EC" w:rsidR="001B6CDD" w:rsidRPr="00F74955" w:rsidRDefault="001B6CDD" w:rsidP="00E47FA4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※フード部門の場合は，300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程度の説明書きに加え，アイデア料理（スイーツ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含む）の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実際に調理した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写真を添付してください。</w:t>
            </w:r>
          </w:p>
        </w:tc>
        <w:tc>
          <w:tcPr>
            <w:tcW w:w="8006" w:type="dxa"/>
            <w:gridSpan w:val="2"/>
          </w:tcPr>
          <w:p w14:paraId="681489F4" w14:textId="2386B762" w:rsidR="00F74955" w:rsidRPr="00E2640C" w:rsidRDefault="00F74955"/>
        </w:tc>
      </w:tr>
      <w:tr w:rsidR="00E2640C" w:rsidRPr="00E2640C" w14:paraId="799EF01F" w14:textId="77777777" w:rsidTr="00FC50F8">
        <w:tc>
          <w:tcPr>
            <w:tcW w:w="10553" w:type="dxa"/>
            <w:gridSpan w:val="3"/>
          </w:tcPr>
          <w:p w14:paraId="6FC1D1EA" w14:textId="77777777"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14:paraId="7DA2C64B" w14:textId="77777777" w:rsidTr="001379A5">
        <w:trPr>
          <w:trHeight w:val="524"/>
        </w:trPr>
        <w:tc>
          <w:tcPr>
            <w:tcW w:w="2547" w:type="dxa"/>
            <w:vAlign w:val="center"/>
          </w:tcPr>
          <w:p w14:paraId="616EC7AD" w14:textId="77777777"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14:paraId="71EF1FC5" w14:textId="77777777"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14:paraId="1D4D6C69" w14:textId="77777777" w:rsidTr="001379A5">
        <w:trPr>
          <w:trHeight w:val="450"/>
        </w:trPr>
        <w:tc>
          <w:tcPr>
            <w:tcW w:w="2547" w:type="dxa"/>
            <w:vAlign w:val="center"/>
          </w:tcPr>
          <w:p w14:paraId="689E23A7" w14:textId="77777777"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14:paraId="15CAB9FA" w14:textId="77777777" w:rsidR="001379A5" w:rsidRPr="00E2640C" w:rsidRDefault="001379A5" w:rsidP="001379A5"/>
        </w:tc>
      </w:tr>
      <w:tr w:rsidR="00E2640C" w:rsidRPr="00E2640C" w14:paraId="46B4F863" w14:textId="77777777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14:paraId="3E44C1A6" w14:textId="77777777"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14:paraId="6EC5DE69" w14:textId="77777777" w:rsidR="001379A5" w:rsidRPr="00E2640C" w:rsidRDefault="001379A5"/>
          <w:p w14:paraId="37F24B92" w14:textId="77777777"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14:paraId="6549E964" w14:textId="77777777" w:rsidR="001379A5" w:rsidRPr="00E2640C" w:rsidRDefault="001379A5">
            <w:pPr>
              <w:widowControl/>
              <w:jc w:val="left"/>
            </w:pPr>
          </w:p>
          <w:p w14:paraId="5F8B9ADC" w14:textId="77777777"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14:paraId="09C0DB97" w14:textId="77777777" w:rsidR="001379A5" w:rsidRPr="00E2640C" w:rsidRDefault="001379A5" w:rsidP="001379A5"/>
        </w:tc>
      </w:tr>
      <w:tr w:rsidR="00E2640C" w:rsidRPr="00E2640C" w14:paraId="28155612" w14:textId="77777777" w:rsidTr="001379A5">
        <w:trPr>
          <w:trHeight w:val="1620"/>
        </w:trPr>
        <w:tc>
          <w:tcPr>
            <w:tcW w:w="2547" w:type="dxa"/>
            <w:vMerge/>
            <w:vAlign w:val="center"/>
          </w:tcPr>
          <w:p w14:paraId="27A9C136" w14:textId="77777777" w:rsidR="001379A5" w:rsidRPr="00E2640C" w:rsidRDefault="001379A5" w:rsidP="001379A5"/>
        </w:tc>
        <w:tc>
          <w:tcPr>
            <w:tcW w:w="8006" w:type="dxa"/>
            <w:gridSpan w:val="2"/>
          </w:tcPr>
          <w:p w14:paraId="03231D3E" w14:textId="65575F28"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14:paraId="752580C7" w14:textId="77777777"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3ACA4769" w14:textId="77777777" w:rsidR="001379A5" w:rsidRPr="00E2640C" w:rsidRDefault="001379A5"/>
          <w:p w14:paraId="7D224DF3" w14:textId="77777777" w:rsidR="001379A5" w:rsidRPr="00E2640C" w:rsidRDefault="001379A5" w:rsidP="001379A5"/>
        </w:tc>
      </w:tr>
    </w:tbl>
    <w:p w14:paraId="5593AE81" w14:textId="77777777"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14:paraId="1D9A6D06" w14:textId="3E5D90F1" w:rsidR="00837BAA" w:rsidRPr="00E47FA4" w:rsidRDefault="00837BAA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応募プランは応募者本人のプランであり、他のコンテスト受賞歴がないものを原則とします。</w:t>
      </w:r>
    </w:p>
    <w:p w14:paraId="485530B5" w14:textId="2B6F1691" w:rsidR="00837BAA" w:rsidRPr="00E47FA4" w:rsidRDefault="006A6D61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提出された書類は、返却致しません。応募プランに関する知的財産権</w:t>
      </w:r>
      <w:r w:rsidR="00837BAA" w:rsidRPr="00E47FA4">
        <w:rPr>
          <w:rFonts w:hint="eastAsia"/>
          <w:sz w:val="16"/>
          <w:szCs w:val="16"/>
        </w:rPr>
        <w:t>は原則として応募者に帰属します。</w:t>
      </w:r>
    </w:p>
    <w:p w14:paraId="6750999F" w14:textId="49F10595" w:rsidR="00837BAA" w:rsidRPr="00E47FA4" w:rsidRDefault="00837BAA" w:rsidP="00837BAA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実施報告</w:t>
      </w:r>
      <w:r w:rsidR="00E47FA4" w:rsidRPr="00E47FA4">
        <w:rPr>
          <w:rFonts w:hint="eastAsia"/>
          <w:sz w:val="16"/>
          <w:szCs w:val="16"/>
        </w:rPr>
        <w:t>や学科のイベント等の案内</w:t>
      </w:r>
      <w:r w:rsidRPr="00E47FA4">
        <w:rPr>
          <w:rFonts w:hint="eastAsia"/>
          <w:sz w:val="16"/>
          <w:szCs w:val="16"/>
        </w:rPr>
        <w:t>を目的として、</w:t>
      </w:r>
      <w:r w:rsidRPr="00E47FA4">
        <w:rPr>
          <w:rFonts w:hint="eastAsia"/>
          <w:sz w:val="16"/>
          <w:szCs w:val="16"/>
        </w:rPr>
        <w:t>Web</w:t>
      </w:r>
      <w:r w:rsidR="00E47FA4" w:rsidRPr="00E47FA4">
        <w:rPr>
          <w:rFonts w:hint="eastAsia"/>
          <w:sz w:val="16"/>
          <w:szCs w:val="16"/>
        </w:rPr>
        <w:t>やパンフレット</w:t>
      </w:r>
      <w:r w:rsidRPr="00E47FA4">
        <w:rPr>
          <w:rFonts w:hint="eastAsia"/>
          <w:sz w:val="16"/>
          <w:szCs w:val="16"/>
        </w:rPr>
        <w:t>などに</w:t>
      </w:r>
      <w:r w:rsidR="008B7426">
        <w:rPr>
          <w:rFonts w:hint="eastAsia"/>
          <w:sz w:val="16"/>
          <w:szCs w:val="16"/>
        </w:rPr>
        <w:t>授賞式風景や受賞者の氏名・</w:t>
      </w:r>
      <w:r w:rsidR="00E47FA4" w:rsidRPr="00E47FA4">
        <w:rPr>
          <w:rFonts w:hint="eastAsia"/>
          <w:sz w:val="16"/>
          <w:szCs w:val="16"/>
        </w:rPr>
        <w:t>所属，アイデア</w:t>
      </w:r>
      <w:r w:rsidRPr="00E47FA4">
        <w:rPr>
          <w:rFonts w:hint="eastAsia"/>
          <w:sz w:val="16"/>
          <w:szCs w:val="16"/>
        </w:rPr>
        <w:t>を掲載することがあります。</w:t>
      </w:r>
      <w:r w:rsidR="00E47FA4" w:rsidRPr="00E47FA4">
        <w:rPr>
          <w:rFonts w:hint="eastAsia"/>
          <w:sz w:val="16"/>
          <w:szCs w:val="16"/>
        </w:rPr>
        <w:t>掲載不可の場合は対応可能ですのでご相談ください。</w:t>
      </w:r>
    </w:p>
    <w:sectPr w:rsidR="00837BAA" w:rsidRPr="00E47FA4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EB7C" w14:textId="77777777" w:rsidR="005B17AB" w:rsidRDefault="005B17AB" w:rsidP="00E921BD">
      <w:r>
        <w:separator/>
      </w:r>
    </w:p>
  </w:endnote>
  <w:endnote w:type="continuationSeparator" w:id="0">
    <w:p w14:paraId="2B86CA7C" w14:textId="77777777" w:rsidR="005B17AB" w:rsidRDefault="005B17AB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8A05" w14:textId="77777777" w:rsidR="005B17AB" w:rsidRDefault="005B17AB" w:rsidP="00E921BD">
      <w:r>
        <w:separator/>
      </w:r>
    </w:p>
  </w:footnote>
  <w:footnote w:type="continuationSeparator" w:id="0">
    <w:p w14:paraId="092912F4" w14:textId="77777777" w:rsidR="005B17AB" w:rsidRDefault="005B17AB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DFE"/>
    <w:multiLevelType w:val="hybridMultilevel"/>
    <w:tmpl w:val="F8B03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1307"/>
    <w:multiLevelType w:val="hybridMultilevel"/>
    <w:tmpl w:val="4C0034C2"/>
    <w:lvl w:ilvl="0" w:tplc="4000C412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9"/>
    <w:rsid w:val="00102ED0"/>
    <w:rsid w:val="0011407C"/>
    <w:rsid w:val="001379A5"/>
    <w:rsid w:val="00141D96"/>
    <w:rsid w:val="00147A58"/>
    <w:rsid w:val="001B6CDD"/>
    <w:rsid w:val="001D2408"/>
    <w:rsid w:val="001F7C11"/>
    <w:rsid w:val="00220A6B"/>
    <w:rsid w:val="002C19B5"/>
    <w:rsid w:val="00330571"/>
    <w:rsid w:val="00364240"/>
    <w:rsid w:val="003A39AF"/>
    <w:rsid w:val="00493972"/>
    <w:rsid w:val="004B71EE"/>
    <w:rsid w:val="0054153E"/>
    <w:rsid w:val="005714DF"/>
    <w:rsid w:val="005B17AB"/>
    <w:rsid w:val="006A6D61"/>
    <w:rsid w:val="006C0CF7"/>
    <w:rsid w:val="00817F93"/>
    <w:rsid w:val="00837BAA"/>
    <w:rsid w:val="008B7426"/>
    <w:rsid w:val="00902A4B"/>
    <w:rsid w:val="00CD6DA9"/>
    <w:rsid w:val="00E2640C"/>
    <w:rsid w:val="00E4361E"/>
    <w:rsid w:val="00E47FA4"/>
    <w:rsid w:val="00E54553"/>
    <w:rsid w:val="00E921BD"/>
    <w:rsid w:val="00F51225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Hiroki TAKANO</cp:lastModifiedBy>
  <cp:revision>4</cp:revision>
  <cp:lastPrinted>2016-03-10T01:49:00Z</cp:lastPrinted>
  <dcterms:created xsi:type="dcterms:W3CDTF">2023-06-06T01:43:00Z</dcterms:created>
  <dcterms:modified xsi:type="dcterms:W3CDTF">2024-07-03T03:11:00Z</dcterms:modified>
</cp:coreProperties>
</file>